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66FC" w14:textId="77777777" w:rsidR="00D67519" w:rsidRDefault="00D67519" w:rsidP="00D67519">
      <w:pPr>
        <w:pStyle w:val="NormalWeb"/>
        <w:rPr>
          <w:color w:val="000000"/>
          <w:sz w:val="27"/>
          <w:szCs w:val="27"/>
        </w:rPr>
      </w:pPr>
    </w:p>
    <w:p w14:paraId="78A1D81D" w14:textId="23B5ADB7" w:rsidR="00D67519" w:rsidRDefault="00D67519" w:rsidP="00D675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Social og faglig udtalelse - kommende </w:t>
      </w:r>
      <w:r w:rsidR="0022637C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 klasse elever</w:t>
      </w:r>
    </w:p>
    <w:p w14:paraId="73ECD2C2" w14:textId="2FF26E11" w:rsidR="00D67519" w:rsidRDefault="00D67519" w:rsidP="00D675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Elevens navn: _____________________</w:t>
      </w:r>
      <w:r w:rsidR="00B40ABE">
        <w:rPr>
          <w:color w:val="000000"/>
          <w:sz w:val="27"/>
          <w:szCs w:val="27"/>
        </w:rPr>
        <w:t>______________________________________</w:t>
      </w:r>
    </w:p>
    <w:p w14:paraId="5F5E50FD" w14:textId="5272F57C" w:rsidR="00D67519" w:rsidRDefault="00D67519" w:rsidP="00D675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Elevens </w:t>
      </w:r>
      <w:r w:rsidR="00B40ABE">
        <w:rPr>
          <w:color w:val="000000"/>
          <w:sz w:val="27"/>
          <w:szCs w:val="27"/>
        </w:rPr>
        <w:t xml:space="preserve">fødselsdato: </w:t>
      </w:r>
      <w:r>
        <w:rPr>
          <w:color w:val="000000"/>
          <w:sz w:val="27"/>
          <w:szCs w:val="27"/>
        </w:rPr>
        <w:t xml:space="preserve"> _____________________</w:t>
      </w:r>
      <w:r w:rsidR="00B40ABE">
        <w:rPr>
          <w:color w:val="000000"/>
          <w:sz w:val="27"/>
          <w:szCs w:val="27"/>
        </w:rPr>
        <w:t>________________________________</w:t>
      </w:r>
    </w:p>
    <w:p w14:paraId="70D337C7" w14:textId="77777777" w:rsidR="00D9651A" w:rsidRDefault="00D67519" w:rsidP="00D675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forbindelse med ansøgning om optagelse på Den Kongelige Balletskole bedes elevens nuværende skole vurdere eleven på følgende områder: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16"/>
        <w:gridCol w:w="4613"/>
      </w:tblGrid>
      <w:tr w:rsidR="00D9651A" w14:paraId="237F8BC2" w14:textId="77777777" w:rsidTr="00170342">
        <w:tc>
          <w:tcPr>
            <w:tcW w:w="5016" w:type="dxa"/>
          </w:tcPr>
          <w:p w14:paraId="42BFB97E" w14:textId="0AE31C90" w:rsidR="00170342" w:rsidRDefault="00D9651A" w:rsidP="0017034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Faglig vurdering: dansk, matematik, evt. andre fag, evt. specialundervisning, evt. resultater af faglige prøver</w:t>
            </w:r>
          </w:p>
        </w:tc>
        <w:tc>
          <w:tcPr>
            <w:tcW w:w="4613" w:type="dxa"/>
          </w:tcPr>
          <w:p w14:paraId="09EFEE80" w14:textId="77777777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7777E459" w14:textId="77777777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503BDC4E" w14:textId="549D4B76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D9651A" w14:paraId="54EEECF3" w14:textId="77777777" w:rsidTr="00170342">
        <w:tc>
          <w:tcPr>
            <w:tcW w:w="5016" w:type="dxa"/>
          </w:tcPr>
          <w:p w14:paraId="19F77FF8" w14:textId="77777777" w:rsidR="00D9651A" w:rsidRDefault="00D9651A" w:rsidP="00D6751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Skolefravær</w:t>
            </w:r>
          </w:p>
          <w:p w14:paraId="6F2148C5" w14:textId="239804A9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4613" w:type="dxa"/>
          </w:tcPr>
          <w:p w14:paraId="4AD85A13" w14:textId="77777777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6AF1AFB7" w14:textId="1C82392E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D9651A" w14:paraId="5D960937" w14:textId="77777777" w:rsidTr="00170342">
        <w:tc>
          <w:tcPr>
            <w:tcW w:w="5016" w:type="dxa"/>
          </w:tcPr>
          <w:p w14:paraId="40EFC987" w14:textId="77777777" w:rsidR="00D9651A" w:rsidRDefault="00D9651A" w:rsidP="00D6751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Motivation</w:t>
            </w:r>
          </w:p>
          <w:p w14:paraId="6D050EA6" w14:textId="46F505E4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4613" w:type="dxa"/>
          </w:tcPr>
          <w:p w14:paraId="68C4BCC1" w14:textId="77777777" w:rsidR="00D9651A" w:rsidRDefault="00D9651A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740A565A" w14:textId="77777777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760FF77A" w14:textId="5E8A2069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D9651A" w14:paraId="753C3684" w14:textId="77777777" w:rsidTr="00170342">
        <w:tc>
          <w:tcPr>
            <w:tcW w:w="5016" w:type="dxa"/>
          </w:tcPr>
          <w:p w14:paraId="5BE88CD9" w14:textId="77777777" w:rsidR="00D9651A" w:rsidRDefault="00D9651A" w:rsidP="00D6751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Opmærksomhed/koncentration/hukommelse</w:t>
            </w:r>
          </w:p>
          <w:p w14:paraId="5FEC7399" w14:textId="4A1327BE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4613" w:type="dxa"/>
          </w:tcPr>
          <w:p w14:paraId="458AACA6" w14:textId="77777777" w:rsidR="00D9651A" w:rsidRDefault="00D9651A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61DB089E" w14:textId="77777777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0D1B8EA6" w14:textId="740E40DB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D9651A" w14:paraId="21838EFB" w14:textId="77777777" w:rsidTr="00170342">
        <w:tc>
          <w:tcPr>
            <w:tcW w:w="5016" w:type="dxa"/>
          </w:tcPr>
          <w:p w14:paraId="04314288" w14:textId="77777777" w:rsidR="00D9651A" w:rsidRDefault="00D9651A" w:rsidP="00D6751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Elevens selvindsigt</w:t>
            </w:r>
          </w:p>
          <w:p w14:paraId="22045958" w14:textId="03703F19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4613" w:type="dxa"/>
          </w:tcPr>
          <w:p w14:paraId="4862A1B9" w14:textId="77777777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64D8F115" w14:textId="77777777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1BE45452" w14:textId="08F61D91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D9651A" w14:paraId="51553709" w14:textId="77777777" w:rsidTr="00170342">
        <w:tc>
          <w:tcPr>
            <w:tcW w:w="5016" w:type="dxa"/>
          </w:tcPr>
          <w:p w14:paraId="438F3CEC" w14:textId="77777777" w:rsidR="00D9651A" w:rsidRDefault="00D9651A" w:rsidP="00D6751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Sociale kompetencer: herunder adfærd, kontakt til voksne og kammerater, kravsituationer, fleksibilitet</w:t>
            </w:r>
          </w:p>
          <w:p w14:paraId="4F10E7B5" w14:textId="70D20178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4613" w:type="dxa"/>
          </w:tcPr>
          <w:p w14:paraId="5695F141" w14:textId="77777777" w:rsidR="00D9651A" w:rsidRDefault="00D9651A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D9651A" w14:paraId="1EDB4427" w14:textId="77777777" w:rsidTr="00170342">
        <w:tc>
          <w:tcPr>
            <w:tcW w:w="5016" w:type="dxa"/>
          </w:tcPr>
          <w:p w14:paraId="33D4E197" w14:textId="77777777" w:rsidR="00D9651A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Trivsel</w:t>
            </w:r>
          </w:p>
          <w:p w14:paraId="4D2D27BD" w14:textId="69210BF7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4613" w:type="dxa"/>
          </w:tcPr>
          <w:p w14:paraId="00468476" w14:textId="77777777" w:rsidR="00D9651A" w:rsidRDefault="00D9651A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3A89DF41" w14:textId="77777777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585A64D6" w14:textId="2C545692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</w:tbl>
    <w:p w14:paraId="4055E522" w14:textId="153D6EE0" w:rsidR="00D67519" w:rsidRDefault="00D67519" w:rsidP="00D67519">
      <w:pPr>
        <w:pStyle w:val="NormalWeb"/>
        <w:rPr>
          <w:color w:val="000000"/>
          <w:sz w:val="27"/>
          <w:szCs w:val="27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170342" w14:paraId="1D1A3A0F" w14:textId="77777777" w:rsidTr="00170342">
        <w:tc>
          <w:tcPr>
            <w:tcW w:w="4814" w:type="dxa"/>
          </w:tcPr>
          <w:p w14:paraId="24DBD2A7" w14:textId="77777777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Elevens fritid: Deltager eleven i organiserede fritidsinteresser/andet?</w:t>
            </w:r>
          </w:p>
          <w:p w14:paraId="7D96FEFD" w14:textId="77777777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5D79D5B2" w14:textId="202D1BFA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4815" w:type="dxa"/>
          </w:tcPr>
          <w:p w14:paraId="260807A6" w14:textId="77777777" w:rsidR="00170342" w:rsidRDefault="00170342" w:rsidP="00D67519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</w:tbl>
    <w:p w14:paraId="481EA188" w14:textId="0E3AC125" w:rsidR="00D67519" w:rsidRDefault="00D67519" w:rsidP="00D675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Andre forhold som Balletskolen skal være opmærksom på (adfærd, tidligere støtte, kroniske </w:t>
      </w:r>
      <w:r w:rsidR="00170342">
        <w:rPr>
          <w:color w:val="000000"/>
          <w:sz w:val="27"/>
          <w:szCs w:val="27"/>
        </w:rPr>
        <w:t>sygdomme</w:t>
      </w:r>
      <w:r>
        <w:rPr>
          <w:color w:val="000000"/>
          <w:sz w:val="27"/>
          <w:szCs w:val="27"/>
        </w:rPr>
        <w:t xml:space="preserve"> o.a.):</w:t>
      </w:r>
    </w:p>
    <w:p w14:paraId="7F10570B" w14:textId="30E84073" w:rsidR="00170342" w:rsidRDefault="00170342" w:rsidP="00D67519">
      <w:pPr>
        <w:pStyle w:val="NormalWeb"/>
        <w:rPr>
          <w:color w:val="000000"/>
          <w:sz w:val="27"/>
          <w:szCs w:val="27"/>
        </w:rPr>
      </w:pPr>
    </w:p>
    <w:p w14:paraId="58FD5491" w14:textId="09A221E2" w:rsidR="00170342" w:rsidRDefault="00170342" w:rsidP="00D67519">
      <w:pPr>
        <w:pStyle w:val="NormalWeb"/>
        <w:rPr>
          <w:color w:val="000000"/>
          <w:sz w:val="27"/>
          <w:szCs w:val="27"/>
        </w:rPr>
      </w:pPr>
    </w:p>
    <w:p w14:paraId="2BFAA176" w14:textId="07F95AB0" w:rsidR="00170342" w:rsidRDefault="00170342" w:rsidP="00D67519">
      <w:pPr>
        <w:pStyle w:val="NormalWeb"/>
        <w:rPr>
          <w:color w:val="000000"/>
          <w:sz w:val="27"/>
          <w:szCs w:val="27"/>
        </w:rPr>
      </w:pPr>
    </w:p>
    <w:p w14:paraId="5A27A822" w14:textId="519B317C" w:rsidR="00D67519" w:rsidRDefault="00D67519" w:rsidP="00D675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</w:t>
      </w:r>
      <w:r w:rsidR="00170342">
        <w:rPr>
          <w:color w:val="000000"/>
          <w:sz w:val="27"/>
          <w:szCs w:val="27"/>
        </w:rPr>
        <w:t>_________</w:t>
      </w:r>
      <w:r>
        <w:rPr>
          <w:color w:val="000000"/>
          <w:sz w:val="27"/>
          <w:szCs w:val="27"/>
        </w:rPr>
        <w:t xml:space="preserve"> </w:t>
      </w:r>
      <w:r w:rsidR="00170342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______________________</w:t>
      </w:r>
      <w:r w:rsidR="00170342">
        <w:rPr>
          <w:color w:val="000000"/>
          <w:sz w:val="27"/>
          <w:szCs w:val="27"/>
        </w:rPr>
        <w:t>__________</w:t>
      </w:r>
    </w:p>
    <w:p w14:paraId="3E6A165D" w14:textId="3BB27A90" w:rsidR="00D67519" w:rsidRDefault="00D67519" w:rsidP="00D675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Dato og underskrift Forældre </w:t>
      </w:r>
      <w:r w:rsidR="00170342">
        <w:rPr>
          <w:color w:val="000000"/>
          <w:sz w:val="27"/>
          <w:szCs w:val="27"/>
        </w:rPr>
        <w:tab/>
      </w:r>
      <w:r w:rsidR="00170342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Dato og underskrift Skole</w:t>
      </w:r>
    </w:p>
    <w:p w14:paraId="57A905F8" w14:textId="77777777" w:rsidR="00170342" w:rsidRDefault="00170342" w:rsidP="00D67519">
      <w:pPr>
        <w:pStyle w:val="NormalWeb"/>
        <w:rPr>
          <w:color w:val="000000"/>
          <w:sz w:val="27"/>
          <w:szCs w:val="27"/>
        </w:rPr>
      </w:pPr>
    </w:p>
    <w:p w14:paraId="40C63FE7" w14:textId="77777777" w:rsidR="00170342" w:rsidRDefault="00170342" w:rsidP="00D67519">
      <w:pPr>
        <w:pStyle w:val="NormalWeb"/>
        <w:rPr>
          <w:color w:val="000000"/>
          <w:sz w:val="27"/>
          <w:szCs w:val="27"/>
        </w:rPr>
      </w:pPr>
    </w:p>
    <w:p w14:paraId="06E8CADA" w14:textId="0A56D8C2" w:rsidR="00D67519" w:rsidRDefault="00D67519" w:rsidP="00D675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Kontaktdata på Skolens repræsentant:</w:t>
      </w:r>
    </w:p>
    <w:p w14:paraId="2BBAB13D" w14:textId="77777777" w:rsidR="00D67519" w:rsidRDefault="00D67519" w:rsidP="00D675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Navn:</w:t>
      </w:r>
    </w:p>
    <w:p w14:paraId="342E32CC" w14:textId="77777777" w:rsidR="00D67519" w:rsidRDefault="00D67519" w:rsidP="00D675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Telefon:</w:t>
      </w:r>
    </w:p>
    <w:p w14:paraId="6B5F9A71" w14:textId="77777777" w:rsidR="00D67519" w:rsidRDefault="00D67519" w:rsidP="00D675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Mailadresse:</w:t>
      </w:r>
    </w:p>
    <w:p w14:paraId="05A48DE9" w14:textId="77777777" w:rsidR="009F0379" w:rsidRDefault="009F0379"/>
    <w:sectPr w:rsidR="009F0379" w:rsidSect="00987D1F">
      <w:headerReference w:type="default" r:id="rId6"/>
      <w:footerReference w:type="default" r:id="rId7"/>
      <w:pgSz w:w="11906" w:h="16838"/>
      <w:pgMar w:top="1701" w:right="1133" w:bottom="851" w:left="1134" w:header="567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91A5" w14:textId="77777777" w:rsidR="00231A59" w:rsidRDefault="00231A59" w:rsidP="00D67519">
      <w:pPr>
        <w:spacing w:after="0" w:line="240" w:lineRule="auto"/>
      </w:pPr>
      <w:r>
        <w:separator/>
      </w:r>
    </w:p>
  </w:endnote>
  <w:endnote w:type="continuationSeparator" w:id="0">
    <w:p w14:paraId="019A56F3" w14:textId="77777777" w:rsidR="00231A59" w:rsidRDefault="00231A59" w:rsidP="00D6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01DD" w14:textId="77777777" w:rsidR="00987D1F" w:rsidRPr="002F0B3B" w:rsidRDefault="00987D1F" w:rsidP="00987D1F">
    <w:r w:rsidRPr="0076701F">
      <w:t>Dette dokument find</w:t>
    </w:r>
    <w:r>
      <w:t>e</w:t>
    </w:r>
    <w:r w:rsidRPr="0076701F">
      <w:t xml:space="preserve">s elektronisk på: </w:t>
    </w:r>
    <w:hyperlink r:id="rId1" w:history="1">
      <w:r w:rsidRPr="002F0B3B">
        <w:rPr>
          <w:rStyle w:val="Hyperlink"/>
        </w:rPr>
        <w:t>http://kglteater.dk/balletprove</w:t>
      </w:r>
    </w:hyperlink>
  </w:p>
  <w:p w14:paraId="5B8D446D" w14:textId="60B3D472" w:rsidR="00987D1F" w:rsidRDefault="00987D1F">
    <w:pPr>
      <w:pStyle w:val="Sidefod"/>
    </w:pPr>
  </w:p>
  <w:p w14:paraId="1D6B13B5" w14:textId="77777777" w:rsidR="00987D1F" w:rsidRDefault="00987D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6803" w14:textId="77777777" w:rsidR="00231A59" w:rsidRDefault="00231A59" w:rsidP="00D67519">
      <w:pPr>
        <w:spacing w:after="0" w:line="240" w:lineRule="auto"/>
      </w:pPr>
      <w:r>
        <w:separator/>
      </w:r>
    </w:p>
  </w:footnote>
  <w:footnote w:type="continuationSeparator" w:id="0">
    <w:p w14:paraId="202ADF5C" w14:textId="77777777" w:rsidR="00231A59" w:rsidRDefault="00231A59" w:rsidP="00D6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3186" w14:textId="3A5BFBA0" w:rsidR="00D67519" w:rsidRDefault="00D67519">
    <w:pPr>
      <w:pStyle w:val="Sidehoved"/>
    </w:pPr>
  </w:p>
  <w:p w14:paraId="65C7751B" w14:textId="02848AB0" w:rsidR="00D67519" w:rsidRDefault="00D67519">
    <w:pPr>
      <w:pStyle w:val="Sidehoved"/>
    </w:pPr>
    <w:r>
      <w:rPr>
        <w:noProof/>
      </w:rPr>
      <w:drawing>
        <wp:inline distT="0" distB="0" distL="0" distR="0" wp14:anchorId="5ACB169E" wp14:editId="326E2CE2">
          <wp:extent cx="650951" cy="650951"/>
          <wp:effectExtent l="0" t="0" r="0" b="0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805" cy="65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0342">
      <w:tab/>
    </w:r>
    <w:r w:rsidR="00170342">
      <w:tab/>
      <w:t>Det Kongelige Teaters Balletskole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19"/>
    <w:rsid w:val="0000768B"/>
    <w:rsid w:val="00082361"/>
    <w:rsid w:val="00170342"/>
    <w:rsid w:val="0022637C"/>
    <w:rsid w:val="00231A59"/>
    <w:rsid w:val="004A3326"/>
    <w:rsid w:val="005C3D7D"/>
    <w:rsid w:val="00987D1F"/>
    <w:rsid w:val="009F0379"/>
    <w:rsid w:val="00B0582C"/>
    <w:rsid w:val="00B40ABE"/>
    <w:rsid w:val="00D67519"/>
    <w:rsid w:val="00D9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1B108"/>
  <w15:chartTrackingRefBased/>
  <w15:docId w15:val="{71C4DF64-1A8C-476B-8DB5-00E38BEB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675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519"/>
  </w:style>
  <w:style w:type="paragraph" w:styleId="Sidefod">
    <w:name w:val="footer"/>
    <w:basedOn w:val="Normal"/>
    <w:link w:val="SidefodTegn"/>
    <w:uiPriority w:val="99"/>
    <w:unhideWhenUsed/>
    <w:rsid w:val="00D675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519"/>
  </w:style>
  <w:style w:type="table" w:styleId="Tabel-Gitter">
    <w:name w:val="Table Grid"/>
    <w:basedOn w:val="Tabel-Normal"/>
    <w:uiPriority w:val="39"/>
    <w:rsid w:val="00D96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7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glteater.dk/balletpro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Hjarne</dc:creator>
  <cp:keywords/>
  <dc:description/>
  <cp:lastModifiedBy>Lena Hjarne</cp:lastModifiedBy>
  <cp:revision>5</cp:revision>
  <dcterms:created xsi:type="dcterms:W3CDTF">2024-01-23T13:34:00Z</dcterms:created>
  <dcterms:modified xsi:type="dcterms:W3CDTF">2024-12-10T09:43:00Z</dcterms:modified>
</cp:coreProperties>
</file>